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CA" w:rsidRPr="00D92849" w:rsidRDefault="00DC1CCA" w:rsidP="00DC1CCA">
      <w:pPr>
        <w:spacing w:after="0" w:line="240" w:lineRule="auto"/>
        <w:jc w:val="center"/>
        <w:rPr>
          <w:szCs w:val="28"/>
        </w:rPr>
      </w:pPr>
      <w:r w:rsidRPr="00D92849">
        <w:rPr>
          <w:szCs w:val="28"/>
        </w:rPr>
        <w:t>Список</w:t>
      </w:r>
    </w:p>
    <w:p w:rsidR="00DC1CCA" w:rsidRPr="00D92849" w:rsidRDefault="00DC1CCA" w:rsidP="00DC1CCA">
      <w:pPr>
        <w:spacing w:after="0" w:line="240" w:lineRule="auto"/>
        <w:jc w:val="center"/>
        <w:rPr>
          <w:szCs w:val="28"/>
        </w:rPr>
      </w:pPr>
      <w:r w:rsidRPr="00D92849">
        <w:rPr>
          <w:szCs w:val="28"/>
        </w:rPr>
        <w:t>членов родительского комитета государственного учреждения образования «</w:t>
      </w:r>
      <w:proofErr w:type="spellStart"/>
      <w:r w:rsidRPr="00D92849">
        <w:rPr>
          <w:szCs w:val="28"/>
        </w:rPr>
        <w:t>Саковщинская</w:t>
      </w:r>
      <w:proofErr w:type="spellEnd"/>
      <w:r w:rsidRPr="00D92849">
        <w:rPr>
          <w:szCs w:val="28"/>
        </w:rPr>
        <w:t xml:space="preserve"> средняя школа имени В.А.Коваленко» </w:t>
      </w:r>
    </w:p>
    <w:p w:rsidR="00DC1CCA" w:rsidRPr="00D92849" w:rsidRDefault="00DC1CCA" w:rsidP="00DC1CCA">
      <w:pPr>
        <w:spacing w:after="0" w:line="240" w:lineRule="auto"/>
        <w:jc w:val="center"/>
        <w:rPr>
          <w:szCs w:val="28"/>
        </w:rPr>
      </w:pPr>
      <w:r w:rsidRPr="00D92849">
        <w:rPr>
          <w:szCs w:val="28"/>
        </w:rPr>
        <w:t>на 2022/2023 учебный год</w:t>
      </w:r>
    </w:p>
    <w:p w:rsidR="00DC1CCA" w:rsidRDefault="00DC1CCA" w:rsidP="00DC1CCA">
      <w:pPr>
        <w:spacing w:after="0"/>
        <w:jc w:val="center"/>
      </w:pPr>
    </w:p>
    <w:p w:rsidR="00DC1CCA" w:rsidRDefault="00DC1CCA" w:rsidP="00DC1CCA">
      <w:pPr>
        <w:pStyle w:val="a3"/>
        <w:numPr>
          <w:ilvl w:val="0"/>
          <w:numId w:val="1"/>
        </w:numPr>
        <w:spacing w:after="0"/>
      </w:pPr>
      <w:proofErr w:type="spellStart"/>
      <w:r>
        <w:t>Сельвесюк</w:t>
      </w:r>
      <w:proofErr w:type="spellEnd"/>
      <w:r>
        <w:t xml:space="preserve"> Наталья Николаевна – председатель родительского комитета;</w:t>
      </w:r>
    </w:p>
    <w:p w:rsidR="00DC1CCA" w:rsidRDefault="00DC1CCA" w:rsidP="00DC1CCA">
      <w:pPr>
        <w:pStyle w:val="a3"/>
        <w:numPr>
          <w:ilvl w:val="0"/>
          <w:numId w:val="1"/>
        </w:numPr>
        <w:spacing w:after="0"/>
      </w:pPr>
      <w:proofErr w:type="spellStart"/>
      <w:r>
        <w:t>Стаселович</w:t>
      </w:r>
      <w:proofErr w:type="spellEnd"/>
      <w:r>
        <w:t xml:space="preserve"> Сергей Михайлович,</w:t>
      </w:r>
      <w:r w:rsidRPr="00477E5D">
        <w:t xml:space="preserve"> </w:t>
      </w:r>
      <w:r>
        <w:t>член родительского комитета;</w:t>
      </w:r>
    </w:p>
    <w:p w:rsidR="00DC1CCA" w:rsidRDefault="00DC1CCA" w:rsidP="00DC1CCA">
      <w:pPr>
        <w:pStyle w:val="a3"/>
        <w:numPr>
          <w:ilvl w:val="0"/>
          <w:numId w:val="1"/>
        </w:numPr>
        <w:spacing w:after="0"/>
      </w:pPr>
      <w:proofErr w:type="spellStart"/>
      <w:r>
        <w:t>Шешко</w:t>
      </w:r>
      <w:proofErr w:type="spellEnd"/>
      <w:r>
        <w:t xml:space="preserve"> Оксана Александровна,</w:t>
      </w:r>
      <w:r w:rsidRPr="00477E5D">
        <w:t xml:space="preserve"> </w:t>
      </w:r>
      <w:r>
        <w:t>член родительского комитета;</w:t>
      </w:r>
    </w:p>
    <w:p w:rsidR="00DC1CCA" w:rsidRDefault="00DC1CCA" w:rsidP="00DC1CCA">
      <w:pPr>
        <w:pStyle w:val="a3"/>
        <w:numPr>
          <w:ilvl w:val="0"/>
          <w:numId w:val="1"/>
        </w:numPr>
        <w:spacing w:after="0"/>
      </w:pPr>
      <w:proofErr w:type="spellStart"/>
      <w:r>
        <w:t>Афендулова</w:t>
      </w:r>
      <w:proofErr w:type="spellEnd"/>
      <w:r>
        <w:t xml:space="preserve"> Наталья Ивановна,</w:t>
      </w:r>
      <w:r w:rsidRPr="006D0D47">
        <w:t xml:space="preserve"> </w:t>
      </w:r>
      <w:r>
        <w:t xml:space="preserve">член родительского комитета; </w:t>
      </w:r>
    </w:p>
    <w:p w:rsidR="00DC1CCA" w:rsidRDefault="00DC1CCA" w:rsidP="00DC1CCA">
      <w:pPr>
        <w:pStyle w:val="a3"/>
        <w:numPr>
          <w:ilvl w:val="0"/>
          <w:numId w:val="1"/>
        </w:numPr>
        <w:spacing w:after="0"/>
      </w:pPr>
      <w:r>
        <w:t>Стефанович Ольга Васильевна, член родительского комитета;</w:t>
      </w:r>
    </w:p>
    <w:p w:rsidR="00DC1CCA" w:rsidRDefault="00DC1CCA" w:rsidP="00DC1CCA">
      <w:pPr>
        <w:pStyle w:val="a3"/>
        <w:numPr>
          <w:ilvl w:val="0"/>
          <w:numId w:val="1"/>
        </w:numPr>
        <w:spacing w:after="0"/>
      </w:pPr>
      <w:proofErr w:type="spellStart"/>
      <w:r>
        <w:t>Коновко</w:t>
      </w:r>
      <w:proofErr w:type="spellEnd"/>
      <w:r>
        <w:t xml:space="preserve"> Марина Ивановна,</w:t>
      </w:r>
      <w:r w:rsidRPr="006D0D47">
        <w:t xml:space="preserve"> </w:t>
      </w:r>
      <w:r>
        <w:t xml:space="preserve">член родительского комитета; </w:t>
      </w:r>
    </w:p>
    <w:p w:rsidR="00DC1CCA" w:rsidRDefault="00DC1CCA" w:rsidP="00DC1CCA">
      <w:pPr>
        <w:pStyle w:val="a3"/>
        <w:numPr>
          <w:ilvl w:val="0"/>
          <w:numId w:val="1"/>
        </w:numPr>
        <w:spacing w:after="0"/>
      </w:pPr>
      <w:r>
        <w:t>Черник Леонид Федорович, член родительского комитета;</w:t>
      </w:r>
    </w:p>
    <w:p w:rsidR="00DC1CCA" w:rsidRDefault="00DC1CCA" w:rsidP="00DC1CCA">
      <w:pPr>
        <w:pStyle w:val="a3"/>
        <w:numPr>
          <w:ilvl w:val="0"/>
          <w:numId w:val="1"/>
        </w:numPr>
        <w:spacing w:after="0"/>
      </w:pPr>
      <w:proofErr w:type="spellStart"/>
      <w:r>
        <w:t>Круглик</w:t>
      </w:r>
      <w:proofErr w:type="spellEnd"/>
      <w:r>
        <w:t xml:space="preserve"> Марина Владимир,</w:t>
      </w:r>
      <w:r w:rsidRPr="006D0D47">
        <w:t xml:space="preserve"> </w:t>
      </w:r>
      <w:r>
        <w:t xml:space="preserve">член родительского комитета; </w:t>
      </w:r>
    </w:p>
    <w:p w:rsidR="00DC1CCA" w:rsidRDefault="00DC1CCA" w:rsidP="00DC1CCA">
      <w:pPr>
        <w:pStyle w:val="a3"/>
        <w:numPr>
          <w:ilvl w:val="0"/>
          <w:numId w:val="1"/>
        </w:numPr>
        <w:spacing w:after="0"/>
      </w:pPr>
      <w:r>
        <w:t> </w:t>
      </w:r>
      <w:proofErr w:type="spellStart"/>
      <w:r>
        <w:t>Барищук</w:t>
      </w:r>
      <w:proofErr w:type="spellEnd"/>
      <w:r>
        <w:t xml:space="preserve"> Оксана Ивановна</w:t>
      </w:r>
      <w:proofErr w:type="gramStart"/>
      <w:r w:rsidRPr="006D0D47">
        <w:t xml:space="preserve"> </w:t>
      </w:r>
      <w:r>
        <w:t>,</w:t>
      </w:r>
      <w:proofErr w:type="gramEnd"/>
      <w:r>
        <w:t xml:space="preserve"> член родительского комитета.</w:t>
      </w:r>
    </w:p>
    <w:p w:rsidR="00DC1CCA" w:rsidRDefault="00DC1CCA" w:rsidP="00DC1CCA">
      <w:pPr>
        <w:spacing w:after="0"/>
      </w:pPr>
    </w:p>
    <w:p w:rsidR="001663FE" w:rsidRPr="00DC1CCA" w:rsidRDefault="001663FE">
      <w:pPr>
        <w:rPr>
          <w:szCs w:val="28"/>
        </w:rPr>
      </w:pPr>
    </w:p>
    <w:sectPr w:rsidR="001663FE" w:rsidRPr="00DC1CCA" w:rsidSect="0016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21088"/>
    <w:multiLevelType w:val="hybridMultilevel"/>
    <w:tmpl w:val="2DF0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CCA"/>
    <w:rsid w:val="00005F3A"/>
    <w:rsid w:val="00011522"/>
    <w:rsid w:val="00046945"/>
    <w:rsid w:val="00051DD5"/>
    <w:rsid w:val="00057E68"/>
    <w:rsid w:val="00093636"/>
    <w:rsid w:val="000A0779"/>
    <w:rsid w:val="000B39DF"/>
    <w:rsid w:val="000B6B79"/>
    <w:rsid w:val="000B7AEC"/>
    <w:rsid w:val="000F22CC"/>
    <w:rsid w:val="000F6AAD"/>
    <w:rsid w:val="00110B07"/>
    <w:rsid w:val="00111845"/>
    <w:rsid w:val="00113D33"/>
    <w:rsid w:val="00122E91"/>
    <w:rsid w:val="001248BC"/>
    <w:rsid w:val="00144CE9"/>
    <w:rsid w:val="001503A6"/>
    <w:rsid w:val="00156576"/>
    <w:rsid w:val="00164EAF"/>
    <w:rsid w:val="001663FE"/>
    <w:rsid w:val="001711AC"/>
    <w:rsid w:val="001B4110"/>
    <w:rsid w:val="001C2F6F"/>
    <w:rsid w:val="001D2D6E"/>
    <w:rsid w:val="001E0DB0"/>
    <w:rsid w:val="002012B1"/>
    <w:rsid w:val="002031A9"/>
    <w:rsid w:val="002133F8"/>
    <w:rsid w:val="0021357B"/>
    <w:rsid w:val="0021378C"/>
    <w:rsid w:val="00216314"/>
    <w:rsid w:val="00221175"/>
    <w:rsid w:val="00222609"/>
    <w:rsid w:val="00242B7E"/>
    <w:rsid w:val="00282005"/>
    <w:rsid w:val="00286A4C"/>
    <w:rsid w:val="00296A80"/>
    <w:rsid w:val="002D79F2"/>
    <w:rsid w:val="002E721C"/>
    <w:rsid w:val="00307344"/>
    <w:rsid w:val="00320652"/>
    <w:rsid w:val="00363159"/>
    <w:rsid w:val="00374841"/>
    <w:rsid w:val="00387029"/>
    <w:rsid w:val="003B3948"/>
    <w:rsid w:val="003C01A6"/>
    <w:rsid w:val="003D14BD"/>
    <w:rsid w:val="003D2E12"/>
    <w:rsid w:val="003D7C91"/>
    <w:rsid w:val="00447276"/>
    <w:rsid w:val="00447E8A"/>
    <w:rsid w:val="00450876"/>
    <w:rsid w:val="00452F62"/>
    <w:rsid w:val="004765F9"/>
    <w:rsid w:val="004A39D2"/>
    <w:rsid w:val="004E0453"/>
    <w:rsid w:val="004E40BE"/>
    <w:rsid w:val="004E5B12"/>
    <w:rsid w:val="004F2155"/>
    <w:rsid w:val="005004F1"/>
    <w:rsid w:val="005013DD"/>
    <w:rsid w:val="005028F0"/>
    <w:rsid w:val="00517136"/>
    <w:rsid w:val="00543B5D"/>
    <w:rsid w:val="0054445B"/>
    <w:rsid w:val="00582D2E"/>
    <w:rsid w:val="005A68B5"/>
    <w:rsid w:val="005A7132"/>
    <w:rsid w:val="005B6B72"/>
    <w:rsid w:val="005C07F6"/>
    <w:rsid w:val="005C1CA8"/>
    <w:rsid w:val="005C3FFD"/>
    <w:rsid w:val="005D2DED"/>
    <w:rsid w:val="0060501B"/>
    <w:rsid w:val="00610F42"/>
    <w:rsid w:val="00615F9A"/>
    <w:rsid w:val="0062130F"/>
    <w:rsid w:val="00630CB4"/>
    <w:rsid w:val="00632962"/>
    <w:rsid w:val="0063387B"/>
    <w:rsid w:val="006450B3"/>
    <w:rsid w:val="0065599B"/>
    <w:rsid w:val="00667898"/>
    <w:rsid w:val="0068297C"/>
    <w:rsid w:val="00685622"/>
    <w:rsid w:val="006925BF"/>
    <w:rsid w:val="006A096E"/>
    <w:rsid w:val="006B5916"/>
    <w:rsid w:val="006B7C2E"/>
    <w:rsid w:val="006C1E0F"/>
    <w:rsid w:val="006C3D5F"/>
    <w:rsid w:val="006D2146"/>
    <w:rsid w:val="00713E4F"/>
    <w:rsid w:val="00727EF4"/>
    <w:rsid w:val="00737A9C"/>
    <w:rsid w:val="0074342C"/>
    <w:rsid w:val="00743723"/>
    <w:rsid w:val="0075436A"/>
    <w:rsid w:val="007648F1"/>
    <w:rsid w:val="00767EC4"/>
    <w:rsid w:val="00782806"/>
    <w:rsid w:val="0079395A"/>
    <w:rsid w:val="00796878"/>
    <w:rsid w:val="007A433F"/>
    <w:rsid w:val="007A54F8"/>
    <w:rsid w:val="007B44C9"/>
    <w:rsid w:val="007C296E"/>
    <w:rsid w:val="007D262D"/>
    <w:rsid w:val="007D6EBC"/>
    <w:rsid w:val="007F056E"/>
    <w:rsid w:val="007F2D38"/>
    <w:rsid w:val="00806809"/>
    <w:rsid w:val="008237AD"/>
    <w:rsid w:val="00837E63"/>
    <w:rsid w:val="00864347"/>
    <w:rsid w:val="008722DF"/>
    <w:rsid w:val="008748AA"/>
    <w:rsid w:val="008870D9"/>
    <w:rsid w:val="008C21C4"/>
    <w:rsid w:val="008C4351"/>
    <w:rsid w:val="008E52FD"/>
    <w:rsid w:val="008F7A2E"/>
    <w:rsid w:val="009017DA"/>
    <w:rsid w:val="00902A68"/>
    <w:rsid w:val="009266F0"/>
    <w:rsid w:val="00944863"/>
    <w:rsid w:val="00981B9D"/>
    <w:rsid w:val="00981E2E"/>
    <w:rsid w:val="00983C45"/>
    <w:rsid w:val="0099292F"/>
    <w:rsid w:val="009B09CF"/>
    <w:rsid w:val="009C3E0A"/>
    <w:rsid w:val="009D6472"/>
    <w:rsid w:val="009F4F82"/>
    <w:rsid w:val="009F7098"/>
    <w:rsid w:val="00A07A8E"/>
    <w:rsid w:val="00A20E69"/>
    <w:rsid w:val="00A2337B"/>
    <w:rsid w:val="00A234C8"/>
    <w:rsid w:val="00A25BEF"/>
    <w:rsid w:val="00A560C0"/>
    <w:rsid w:val="00A64292"/>
    <w:rsid w:val="00A71F47"/>
    <w:rsid w:val="00A73392"/>
    <w:rsid w:val="00A86C38"/>
    <w:rsid w:val="00AC3C49"/>
    <w:rsid w:val="00AD4E9E"/>
    <w:rsid w:val="00AD631B"/>
    <w:rsid w:val="00AE1954"/>
    <w:rsid w:val="00AE748A"/>
    <w:rsid w:val="00B05EF7"/>
    <w:rsid w:val="00B24C26"/>
    <w:rsid w:val="00B51BC2"/>
    <w:rsid w:val="00B65F91"/>
    <w:rsid w:val="00B72E92"/>
    <w:rsid w:val="00B82940"/>
    <w:rsid w:val="00B851A3"/>
    <w:rsid w:val="00B87106"/>
    <w:rsid w:val="00BB5869"/>
    <w:rsid w:val="00BB7760"/>
    <w:rsid w:val="00BC078A"/>
    <w:rsid w:val="00BF66C1"/>
    <w:rsid w:val="00C00F9E"/>
    <w:rsid w:val="00C06788"/>
    <w:rsid w:val="00C069D7"/>
    <w:rsid w:val="00C214CE"/>
    <w:rsid w:val="00C25B2D"/>
    <w:rsid w:val="00C3122B"/>
    <w:rsid w:val="00C32C0A"/>
    <w:rsid w:val="00C406C7"/>
    <w:rsid w:val="00C627DE"/>
    <w:rsid w:val="00C640B3"/>
    <w:rsid w:val="00C64240"/>
    <w:rsid w:val="00C74D94"/>
    <w:rsid w:val="00C828EA"/>
    <w:rsid w:val="00CA0835"/>
    <w:rsid w:val="00CA1D8E"/>
    <w:rsid w:val="00CA3D14"/>
    <w:rsid w:val="00CA6A08"/>
    <w:rsid w:val="00CB6E44"/>
    <w:rsid w:val="00CC0975"/>
    <w:rsid w:val="00CC40A0"/>
    <w:rsid w:val="00CD7A30"/>
    <w:rsid w:val="00CE7C48"/>
    <w:rsid w:val="00D2193F"/>
    <w:rsid w:val="00D23104"/>
    <w:rsid w:val="00D41214"/>
    <w:rsid w:val="00D45DB1"/>
    <w:rsid w:val="00D663E5"/>
    <w:rsid w:val="00D66B7B"/>
    <w:rsid w:val="00DA6474"/>
    <w:rsid w:val="00DC1CCA"/>
    <w:rsid w:val="00DF0D6D"/>
    <w:rsid w:val="00E0646A"/>
    <w:rsid w:val="00E25B94"/>
    <w:rsid w:val="00E56792"/>
    <w:rsid w:val="00E879B1"/>
    <w:rsid w:val="00E960DB"/>
    <w:rsid w:val="00EB385E"/>
    <w:rsid w:val="00EB492E"/>
    <w:rsid w:val="00ED5179"/>
    <w:rsid w:val="00EE18E7"/>
    <w:rsid w:val="00EE4A82"/>
    <w:rsid w:val="00F0368D"/>
    <w:rsid w:val="00F16271"/>
    <w:rsid w:val="00F34034"/>
    <w:rsid w:val="00F730AB"/>
    <w:rsid w:val="00FA67FF"/>
    <w:rsid w:val="00FC26CE"/>
    <w:rsid w:val="00FC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CA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2022-12-08T10:49:00Z</dcterms:created>
  <dcterms:modified xsi:type="dcterms:W3CDTF">2022-12-08T10:49:00Z</dcterms:modified>
</cp:coreProperties>
</file>