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D" w:rsidRPr="00E86D1D" w:rsidRDefault="00E86D1D" w:rsidP="00E86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  <w:bookmarkStart w:id="0" w:name="_GoBack"/>
      <w:bookmarkEnd w:id="0"/>
      <w:r w:rsidRPr="00115190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  <w:lang w:eastAsia="ru-RU"/>
        </w:rPr>
        <w:t>Рекомендации психолога  выпускнику 9-го класса,</w:t>
      </w:r>
    </w:p>
    <w:p w:rsidR="00E86D1D" w:rsidRPr="00115190" w:rsidRDefault="00E86D1D" w:rsidP="00E86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  <w:r w:rsidRPr="00115190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  <w:lang w:eastAsia="ru-RU"/>
        </w:rPr>
        <w:t>его родителям, педагогам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6D1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Рекомендации ученику во время подготовки к экзаменам:</w:t>
      </w:r>
    </w:p>
    <w:p w:rsidR="00E86D1D" w:rsidRPr="00E86D1D" w:rsidRDefault="00E86D1D" w:rsidP="00E86D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соблюдай режим жизнедеятельности: </w:t>
      </w: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вставай и ложись, принимай пищу, трудись и отдыхай в одно и то же время</w:t>
      </w:r>
    </w:p>
    <w:p w:rsidR="00E86D1D" w:rsidRPr="00E86D1D" w:rsidRDefault="00E86D1D" w:rsidP="00E86D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увеличивай время подготовки к экзаменам за счет сна</w:t>
      </w:r>
    </w:p>
    <w:p w:rsidR="00E86D1D" w:rsidRPr="00E86D1D" w:rsidRDefault="00E86D1D" w:rsidP="00E86D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употребляй в пищу фрукты и овощи, каши, молочные продукты, рыбу, птицу</w:t>
      </w:r>
    </w:p>
    <w:p w:rsidR="00E86D1D" w:rsidRPr="00E86D1D" w:rsidRDefault="00E86D1D" w:rsidP="00E86D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максимально используй периоды устойчивой работоспособности:</w:t>
      </w: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с 10.00 до 13.00 и с 17.00 до 20.00</w:t>
      </w:r>
    </w:p>
    <w:p w:rsidR="00E86D1D" w:rsidRPr="00E86D1D" w:rsidRDefault="00E86D1D" w:rsidP="00E86D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делай паузы: 10 минут отдыха каждые 45 минут работы</w:t>
      </w:r>
    </w:p>
    <w:p w:rsidR="00E86D1D" w:rsidRPr="00E86D1D" w:rsidRDefault="00E86D1D" w:rsidP="00E86D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восстанавливая силы, используй физическую </w:t>
      </w:r>
      <w:proofErr w:type="gramStart"/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активность</w:t>
      </w:r>
      <w:proofErr w:type="gramEnd"/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водные процедуры /30 минут быстрой ходьбы на свежем воздухе, теплый душ продолжительностью</w:t>
      </w: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15 минут</w:t>
      </w:r>
    </w:p>
    <w:p w:rsidR="00E86D1D" w:rsidRPr="00E86D1D" w:rsidRDefault="00E86D1D" w:rsidP="00E86D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общайся с успешными и счастливыми людьми, избегай общения с «бездельниками», «жалобщиками», «завистниками», «тревожными»</w:t>
      </w:r>
    </w:p>
    <w:p w:rsidR="00E86D1D" w:rsidRPr="00E86D1D" w:rsidRDefault="00E86D1D" w:rsidP="00E86D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завтракай</w:t>
      </w:r>
    </w:p>
    <w:p w:rsidR="00E86D1D" w:rsidRPr="00E86D1D" w:rsidRDefault="00E86D1D" w:rsidP="00E86D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играй роль спокойного, уверенного в себе человека</w:t>
      </w:r>
    </w:p>
    <w:p w:rsidR="00E86D1D" w:rsidRPr="00E86D1D" w:rsidRDefault="00E86D1D" w:rsidP="00E86D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поддержи словами «Все будет хорошо!» окружающих тебя людей:  родителей, педагогов, одноклассников.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D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ученику накануне экзамена: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  выспись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  позавтракай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3.  избегай общения с тревожными людьми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  играй роль спокойного, уверенного в себе человека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помни, что один из способов отвлечься от собственных переживаний  накануне экзамена - заняться подготовкой к экзамену.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6D1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Рекомендации родителям ученика, сдающего экзамены: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оградить нервную систему ребенка от перевозбуждения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отказаться от запугивания ребенка негативными последствиями неудачи на экзамене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отказаться от обещания ребенку непропорционально большого поощрения успеха на экзамене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обеспечить ребенку условия для эффективной учебной деятельности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обеспечить ребенку условия для эффективного отдыха и восстановления сил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не заражать ребенка собственной тревогой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7. ободрять тревожного ребенка</w:t>
      </w: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8. верить в успех ребенка</w:t>
      </w: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9. вселять в ребенка веру в успех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 одобрять ребенка за малейший успех, за старание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6D1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Рекомендации педагогам учеников, сдающих экзамены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обеспечить ученикам условия для эффективной  учебной деятельности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обеспечить ученикам условия  для эффективного отдыха и восстановления сил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не заражать учеников собственной тревогой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ободрять тревожных учеников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5. верить в успех учеников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вселять в учеников веру в успех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7. одобрять учеников за малейший успех, за старание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6D1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Рекомендации по обеспечению успешной адаптации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новых условиях обучения: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избегать накопления неп</w:t>
      </w:r>
      <w:r w:rsidRPr="00E86D1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</w:t>
      </w: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нятого учебного материала, своевременно</w:t>
      </w: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ликвидируя «пробелы» в знаниях по предметам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ограничивать время выполнения домашнего задания, которое составляет  не менее 3-х часов, не более 4-х часов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соблюдать режим, по возможности начиная и завершая любой вид деятельности в течение суток в одно и то же время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ежедневно обеспечивать своему организму полноценный сон, рациональное сбалансированное питание, физическую активность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во время учебной деятельности концентрировать внимание только на учебной деятельности, отказавшись от вредной привычки совмещать работу на уроке с разговорами, размышлениями на посторонние темы и др., </w:t>
      </w: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выполнение домашнего задания  с приемом пищи, просмотром телепередач, прослушиванием музыки и др. 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поддерживать доброжелательную атмосферу в семье, в ученическом коллективе класса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7. общаться с людьми, успешно реализующими свой потенциал 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 верить в успех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 упорно трудиться</w:t>
      </w:r>
    </w:p>
    <w:p w:rsidR="00E86D1D" w:rsidRPr="00E86D1D" w:rsidRDefault="00E86D1D" w:rsidP="00E86D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86D1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 проявлять настойчивость</w:t>
      </w:r>
    </w:p>
    <w:p w:rsidR="00342270" w:rsidRPr="00E86D1D" w:rsidRDefault="00342270">
      <w:pPr>
        <w:rPr>
          <w:rFonts w:ascii="Times New Roman" w:hAnsi="Times New Roman" w:cs="Times New Roman"/>
          <w:sz w:val="30"/>
          <w:szCs w:val="30"/>
        </w:rPr>
      </w:pPr>
    </w:p>
    <w:p w:rsidR="00E86D1D" w:rsidRPr="00E86D1D" w:rsidRDefault="00E86D1D">
      <w:pPr>
        <w:rPr>
          <w:rFonts w:ascii="Times New Roman" w:hAnsi="Times New Roman" w:cs="Times New Roman"/>
          <w:sz w:val="30"/>
          <w:szCs w:val="30"/>
        </w:rPr>
      </w:pPr>
    </w:p>
    <w:sectPr w:rsidR="00E86D1D" w:rsidRPr="00E86D1D" w:rsidSect="00E86D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0452"/>
    <w:multiLevelType w:val="multilevel"/>
    <w:tmpl w:val="C7CE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1D"/>
    <w:rsid w:val="00115190"/>
    <w:rsid w:val="00342270"/>
    <w:rsid w:val="00A33C71"/>
    <w:rsid w:val="00BF24CF"/>
    <w:rsid w:val="00E8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2021-06-02T10:00:00Z</cp:lastPrinted>
  <dcterms:created xsi:type="dcterms:W3CDTF">2021-06-02T13:08:00Z</dcterms:created>
  <dcterms:modified xsi:type="dcterms:W3CDTF">2021-06-02T13:08:00Z</dcterms:modified>
</cp:coreProperties>
</file>